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86" w:rsidRPr="00D92ED2" w:rsidRDefault="00D92ED2" w:rsidP="00D92ED2">
      <w:bookmarkStart w:id="0" w:name="_GoBack"/>
      <w:bookmarkEnd w:id="0"/>
      <w:r>
        <w:rPr>
          <w:b/>
        </w:rPr>
        <w:t xml:space="preserve"> </w:t>
      </w:r>
      <w:r w:rsidR="002F6986">
        <w:rPr>
          <w:b/>
        </w:rPr>
        <w:t>(nazwa  i adres szkoły)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t>Gliwice</w:t>
      </w:r>
      <w:r w:rsidRPr="008556C6">
        <w:t xml:space="preserve">, </w:t>
      </w:r>
      <w:r>
        <w:t>01-02-2018</w:t>
      </w:r>
    </w:p>
    <w:p w:rsidR="00F1012B" w:rsidRPr="00895516" w:rsidRDefault="00F1012B" w:rsidP="00F1012B">
      <w:pPr>
        <w:jc w:val="right"/>
        <w:rPr>
          <w:b/>
        </w:rPr>
      </w:pPr>
      <w:proofErr w:type="spellStart"/>
      <w:r w:rsidRPr="00895516">
        <w:rPr>
          <w:b/>
        </w:rPr>
        <w:t>Delkom</w:t>
      </w:r>
      <w:proofErr w:type="spellEnd"/>
      <w:r w:rsidRPr="00895516">
        <w:rPr>
          <w:b/>
        </w:rPr>
        <w:t xml:space="preserve"> </w:t>
      </w:r>
      <w:proofErr w:type="spellStart"/>
      <w:r w:rsidRPr="00895516">
        <w:rPr>
          <w:b/>
        </w:rPr>
        <w:t>Group</w:t>
      </w:r>
      <w:proofErr w:type="spellEnd"/>
      <w:r w:rsidRPr="00895516">
        <w:rPr>
          <w:b/>
        </w:rPr>
        <w:t xml:space="preserve"> Sp. Z</w:t>
      </w:r>
      <w:r w:rsidR="008556C6">
        <w:rPr>
          <w:b/>
        </w:rPr>
        <w:t xml:space="preserve"> </w:t>
      </w:r>
      <w:r w:rsidRPr="00895516">
        <w:rPr>
          <w:b/>
        </w:rPr>
        <w:t>o.o.</w:t>
      </w:r>
    </w:p>
    <w:p w:rsidR="00F1012B" w:rsidRPr="00895516" w:rsidRDefault="00F1012B" w:rsidP="00F1012B">
      <w:pPr>
        <w:jc w:val="right"/>
        <w:rPr>
          <w:b/>
        </w:rPr>
      </w:pPr>
      <w:r w:rsidRPr="00895516">
        <w:rPr>
          <w:b/>
        </w:rPr>
        <w:t>44-100 Gliwice</w:t>
      </w:r>
    </w:p>
    <w:p w:rsidR="00F1012B" w:rsidRDefault="00F1012B" w:rsidP="007D339A">
      <w:pPr>
        <w:jc w:val="right"/>
      </w:pPr>
      <w:r w:rsidRPr="00895516">
        <w:rPr>
          <w:b/>
        </w:rPr>
        <w:t>Ul. Dworcowa 20</w:t>
      </w:r>
    </w:p>
    <w:p w:rsidR="00F1012B" w:rsidRPr="00895516" w:rsidRDefault="00F1012B" w:rsidP="00F1012B">
      <w:pPr>
        <w:jc w:val="center"/>
        <w:rPr>
          <w:b/>
          <w:sz w:val="24"/>
          <w:szCs w:val="24"/>
        </w:rPr>
      </w:pPr>
      <w:r w:rsidRPr="00895516">
        <w:rPr>
          <w:b/>
          <w:sz w:val="24"/>
          <w:szCs w:val="24"/>
        </w:rPr>
        <w:t>Zamówienie</w:t>
      </w:r>
    </w:p>
    <w:p w:rsidR="00F1012B" w:rsidRDefault="00F1012B" w:rsidP="00F1012B">
      <w:pPr>
        <w:jc w:val="both"/>
      </w:pPr>
      <w:r>
        <w:t xml:space="preserve">W trybie Ustawy o podatku od towarów i usług z dn. 11.03.2004 na podstawie art. 83 ust. 1 pkt. 26 </w:t>
      </w:r>
      <w:r w:rsidR="008556C6">
        <w:t xml:space="preserve"> </w:t>
      </w:r>
      <w:r w:rsidR="00EF77B2">
        <w:t xml:space="preserve"> </w:t>
      </w:r>
      <w:r w:rsidR="00EF77B2">
        <w:br/>
      </w:r>
      <w:r>
        <w:t>w sprawie wykorzystania sprzętu komputerowego, do którego stosuje się stawk</w:t>
      </w:r>
      <w:r w:rsidR="00832198">
        <w:t>ę</w:t>
      </w:r>
      <w:r>
        <w:t xml:space="preserve"> podatku od towarów i usług w wysokości 0% VAT oraz warunków jej stosowania</w:t>
      </w:r>
    </w:p>
    <w:p w:rsidR="00D92ED2" w:rsidRDefault="005752D5" w:rsidP="00D92ED2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………………………………………………………………………………………..</w:t>
      </w:r>
    </w:p>
    <w:p w:rsidR="00F1012B" w:rsidRDefault="00F1012B" w:rsidP="007D339A">
      <w:pPr>
        <w:jc w:val="both"/>
      </w:pPr>
      <w:r>
        <w:t>Zamawia:</w:t>
      </w:r>
    </w:p>
    <w:p w:rsidR="005752D5" w:rsidRDefault="005752D5" w:rsidP="00F1012B">
      <w:pPr>
        <w:jc w:val="both"/>
      </w:pPr>
    </w:p>
    <w:p w:rsidR="005752D5" w:rsidRDefault="005752D5" w:rsidP="00F1012B">
      <w:pPr>
        <w:jc w:val="both"/>
      </w:pPr>
    </w:p>
    <w:p w:rsidR="00F1012B" w:rsidRDefault="00F1012B" w:rsidP="00F1012B">
      <w:pPr>
        <w:jc w:val="both"/>
      </w:pPr>
      <w:r>
        <w:t>Zamówienie w/w sprzętu komputerowego jest związane z realizowana przez naszą placówkę działalnością dydaktyczną.</w:t>
      </w:r>
    </w:p>
    <w:p w:rsidR="00CA16AB" w:rsidRDefault="00CA16AB" w:rsidP="007D339A"/>
    <w:p w:rsidR="007D339A" w:rsidRDefault="007D339A" w:rsidP="007D339A"/>
    <w:p w:rsidR="00F1012B" w:rsidRDefault="00F1012B" w:rsidP="00F1012B">
      <w:pPr>
        <w:jc w:val="right"/>
      </w:pPr>
      <w:r>
        <w:t>Podpis i pieczęć dyrektora placówki</w:t>
      </w:r>
    </w:p>
    <w:p w:rsidR="00CA16AB" w:rsidRDefault="00CA16AB" w:rsidP="00F1012B">
      <w:pPr>
        <w:jc w:val="right"/>
      </w:pPr>
    </w:p>
    <w:p w:rsidR="00F1012B" w:rsidRPr="00CA16AB" w:rsidRDefault="00F1012B" w:rsidP="00F1012B">
      <w:pPr>
        <w:jc w:val="center"/>
        <w:rPr>
          <w:b/>
          <w:sz w:val="24"/>
          <w:szCs w:val="24"/>
        </w:rPr>
      </w:pPr>
      <w:r w:rsidRPr="00CA16AB">
        <w:rPr>
          <w:b/>
          <w:sz w:val="24"/>
          <w:szCs w:val="24"/>
        </w:rPr>
        <w:t>Zaświadczenie organu prowadzącego</w:t>
      </w:r>
    </w:p>
    <w:p w:rsidR="00F1012B" w:rsidRDefault="00F1012B" w:rsidP="00F1012B">
      <w:pPr>
        <w:jc w:val="both"/>
      </w:pPr>
      <w:r>
        <w:t xml:space="preserve">W trybie ustawy wymienionej w powyższym zamówieniu zaświadczam, że zgodnie art. </w:t>
      </w:r>
      <w:r w:rsidR="00EF77B2">
        <w:t>8</w:t>
      </w:r>
      <w:r>
        <w:t xml:space="preserve"> ustawy </w:t>
      </w:r>
      <w:r w:rsidR="00EF4E8E">
        <w:t xml:space="preserve">      </w:t>
      </w:r>
      <w:r w:rsidR="00C73EEF">
        <w:br/>
      </w:r>
      <w:r>
        <w:t xml:space="preserve">z dnia </w:t>
      </w:r>
      <w:r w:rsidR="00EF77B2">
        <w:t>14 grudnia</w:t>
      </w:r>
      <w:r>
        <w:t xml:space="preserve"> </w:t>
      </w:r>
      <w:r w:rsidR="00EF77B2">
        <w:t>2016</w:t>
      </w:r>
      <w:r>
        <w:t xml:space="preserve"> roku </w:t>
      </w:r>
      <w:r w:rsidR="00EF77B2">
        <w:t>Prawo Oświatowe</w:t>
      </w:r>
      <w:r w:rsidR="0096396E">
        <w:t xml:space="preserve"> (Dz. U. </w:t>
      </w:r>
      <w:r w:rsidR="00EF77B2">
        <w:t>z 2017r.,</w:t>
      </w:r>
      <w:r w:rsidR="0096396E">
        <w:t xml:space="preserve"> poz. </w:t>
      </w:r>
      <w:r w:rsidR="00EF77B2">
        <w:t>59</w:t>
      </w:r>
      <w:r w:rsidR="0096396E">
        <w:t xml:space="preserve"> z późniejszymi zmianami</w:t>
      </w:r>
      <w:r w:rsidR="00895516">
        <w:t xml:space="preserve">) placówka wymieniona w powyższym zamówieniu jest </w:t>
      </w:r>
      <w:r w:rsidR="00EF77B2" w:rsidRPr="00EF77B2">
        <w:rPr>
          <w:b/>
        </w:rPr>
        <w:t>S</w:t>
      </w:r>
      <w:r w:rsidR="00895516" w:rsidRPr="00EF77B2">
        <w:rPr>
          <w:b/>
        </w:rPr>
        <w:t>zkołą publiczną</w:t>
      </w:r>
      <w:r w:rsidR="00895516">
        <w:t xml:space="preserve"> prowadzon</w:t>
      </w:r>
      <w:r w:rsidR="00EF4E8E">
        <w:t>ą</w:t>
      </w:r>
      <w:r w:rsidR="00895516">
        <w:t xml:space="preserve"> przez:</w:t>
      </w:r>
    </w:p>
    <w:p w:rsidR="00D92ED2" w:rsidRPr="00EF77B2" w:rsidRDefault="005752D5" w:rsidP="00F1012B">
      <w:pPr>
        <w:jc w:val="both"/>
        <w:rPr>
          <w:b/>
        </w:rPr>
      </w:pPr>
      <w:r>
        <w:rPr>
          <w:b/>
        </w:rPr>
        <w:t>……………………………………….</w:t>
      </w:r>
    </w:p>
    <w:p w:rsidR="00895516" w:rsidRDefault="00EF4E8E" w:rsidP="00F1012B">
      <w:pPr>
        <w:jc w:val="both"/>
      </w:pPr>
      <w:r>
        <w:t>o</w:t>
      </w:r>
      <w:r w:rsidR="00895516">
        <w:t xml:space="preserve">raz potwierdzam, że </w:t>
      </w:r>
      <w:r w:rsidR="00EF77B2">
        <w:t>zamówienie</w:t>
      </w:r>
      <w:r w:rsidR="00895516">
        <w:t xml:space="preserve"> </w:t>
      </w:r>
      <w:r w:rsidR="00EF77B2">
        <w:t xml:space="preserve">wyżej wymienionego sprzętu komputerowego jest związane </w:t>
      </w:r>
      <w:r w:rsidR="00EF77B2">
        <w:br/>
      </w:r>
      <w:r w:rsidR="00895516">
        <w:t>z realizowaną przez placówkę działalnością dydaktyczną.</w:t>
      </w:r>
    </w:p>
    <w:p w:rsidR="00F1012B" w:rsidRDefault="00F1012B" w:rsidP="00F1012B">
      <w:pPr>
        <w:jc w:val="right"/>
      </w:pPr>
    </w:p>
    <w:p w:rsidR="00D92ED2" w:rsidRDefault="00D92ED2" w:rsidP="00F1012B">
      <w:pPr>
        <w:jc w:val="right"/>
      </w:pPr>
    </w:p>
    <w:p w:rsidR="00D92ED2" w:rsidRDefault="00D92ED2" w:rsidP="00D92ED2">
      <w:pPr>
        <w:jc w:val="center"/>
      </w:pPr>
      <w:r>
        <w:t>(pieczęć i podpis organu prowadzącego)</w:t>
      </w:r>
    </w:p>
    <w:sectPr w:rsidR="00D9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B"/>
    <w:rsid w:val="001B47DA"/>
    <w:rsid w:val="001C2311"/>
    <w:rsid w:val="002F6986"/>
    <w:rsid w:val="00342B01"/>
    <w:rsid w:val="005752D5"/>
    <w:rsid w:val="005C5901"/>
    <w:rsid w:val="007413F7"/>
    <w:rsid w:val="007D339A"/>
    <w:rsid w:val="00832198"/>
    <w:rsid w:val="008556C6"/>
    <w:rsid w:val="00895516"/>
    <w:rsid w:val="008D3788"/>
    <w:rsid w:val="0096396E"/>
    <w:rsid w:val="009F7D1E"/>
    <w:rsid w:val="00BD62F0"/>
    <w:rsid w:val="00C5346B"/>
    <w:rsid w:val="00C73EEF"/>
    <w:rsid w:val="00CA16AB"/>
    <w:rsid w:val="00D92ED2"/>
    <w:rsid w:val="00EF4E8E"/>
    <w:rsid w:val="00EF77B2"/>
    <w:rsid w:val="00F1012B"/>
    <w:rsid w:val="00F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EBE2-F252-46F4-97B5-3BC33B3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Kościelniak</dc:creator>
  <cp:lastModifiedBy>Marta Poloczek</cp:lastModifiedBy>
  <cp:revision>2</cp:revision>
  <dcterms:created xsi:type="dcterms:W3CDTF">2018-02-05T13:35:00Z</dcterms:created>
  <dcterms:modified xsi:type="dcterms:W3CDTF">2018-02-05T13:35:00Z</dcterms:modified>
</cp:coreProperties>
</file>